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6F" w:rsidRPr="00321D26" w:rsidRDefault="00784193" w:rsidP="008731BC">
      <w:pPr>
        <w:tabs>
          <w:tab w:val="left" w:pos="7797"/>
          <w:tab w:val="left" w:pos="10065"/>
        </w:tabs>
        <w:spacing w:after="320"/>
        <w:rPr>
          <w:b/>
          <w:u w:val="single"/>
          <w:lang w:val="fr-CA"/>
        </w:rPr>
      </w:pPr>
      <w:bookmarkStart w:id="0" w:name="_GoBack"/>
      <w:bookmarkEnd w:id="0"/>
      <w:r>
        <w:rPr>
          <w:lang w:val="fr-CA"/>
        </w:rPr>
        <w:tab/>
      </w:r>
      <w:r w:rsidRPr="00321D26">
        <w:rPr>
          <w:b/>
          <w:lang w:val="fr-CA"/>
        </w:rPr>
        <w:t>Cheque#</w:t>
      </w:r>
      <w:r w:rsidRPr="004C073F">
        <w:rPr>
          <w:b/>
          <w:u w:val="single"/>
          <w:lang w:val="fr-CA"/>
        </w:rPr>
        <w:tab/>
      </w:r>
    </w:p>
    <w:p w:rsidR="00784193" w:rsidRPr="00784193" w:rsidRDefault="00784193" w:rsidP="00321D26">
      <w:pPr>
        <w:spacing w:after="120"/>
        <w:ind w:left="173"/>
        <w:jc w:val="center"/>
        <w:rPr>
          <w:b/>
          <w:lang w:val="fr-CA"/>
        </w:rPr>
      </w:pPr>
      <w:r w:rsidRPr="00784193">
        <w:rPr>
          <w:b/>
          <w:sz w:val="30"/>
          <w:u w:val="single" w:color="000000"/>
          <w:lang w:val="fr-CA"/>
        </w:rPr>
        <w:t xml:space="preserve">CUPE 122-1-2 </w:t>
      </w:r>
      <w:proofErr w:type="spellStart"/>
      <w:r w:rsidRPr="00784193">
        <w:rPr>
          <w:b/>
          <w:sz w:val="30"/>
          <w:u w:val="single" w:color="000000"/>
          <w:lang w:val="fr-CA"/>
        </w:rPr>
        <w:t>Expense</w:t>
      </w:r>
      <w:proofErr w:type="spellEnd"/>
      <w:r w:rsidRPr="00784193">
        <w:rPr>
          <w:b/>
          <w:sz w:val="30"/>
          <w:u w:val="single" w:color="000000"/>
          <w:lang w:val="fr-CA"/>
        </w:rPr>
        <w:t xml:space="preserve"> Voucher</w:t>
      </w:r>
    </w:p>
    <w:p w:rsidR="00784193" w:rsidRPr="001F3C88" w:rsidRDefault="00784193" w:rsidP="00996A1C">
      <w:pPr>
        <w:tabs>
          <w:tab w:val="left" w:pos="851"/>
          <w:tab w:val="left" w:pos="7230"/>
          <w:tab w:val="left" w:pos="7797"/>
        </w:tabs>
        <w:spacing w:after="0"/>
        <w:ind w:left="-5" w:right="3447" w:hanging="10"/>
        <w:rPr>
          <w:b/>
          <w:lang w:val="fr-CA"/>
        </w:rPr>
      </w:pPr>
      <w:r>
        <w:rPr>
          <w:sz w:val="26"/>
          <w:lang w:val="fr-CA"/>
        </w:rPr>
        <w:tab/>
      </w:r>
      <w:r>
        <w:rPr>
          <w:sz w:val="26"/>
          <w:lang w:val="fr-CA"/>
        </w:rPr>
        <w:tab/>
      </w:r>
      <w:r w:rsidRPr="001F3C88">
        <w:rPr>
          <w:b/>
          <w:sz w:val="26"/>
          <w:lang w:val="fr-CA"/>
        </w:rPr>
        <w:t xml:space="preserve">Name: </w:t>
      </w:r>
      <w:r w:rsidRPr="001F3C88">
        <w:rPr>
          <w:b/>
          <w:sz w:val="26"/>
          <w:u w:val="single"/>
          <w:lang w:val="fr-CA"/>
        </w:rPr>
        <w:tab/>
      </w:r>
    </w:p>
    <w:p w:rsidR="00784193" w:rsidRDefault="00784193" w:rsidP="00996A1C">
      <w:pPr>
        <w:tabs>
          <w:tab w:val="left" w:pos="851"/>
          <w:tab w:val="left" w:pos="7230"/>
        </w:tabs>
        <w:spacing w:before="120" w:after="0"/>
        <w:ind w:left="-5" w:right="2386" w:hanging="1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Pr="001F3C88">
        <w:rPr>
          <w:b/>
          <w:sz w:val="26"/>
        </w:rPr>
        <w:t>Reason for Expense:</w:t>
      </w:r>
      <w:r>
        <w:rPr>
          <w:sz w:val="26"/>
        </w:rPr>
        <w:t xml:space="preserve"> </w:t>
      </w:r>
      <w:r w:rsidRPr="00784193">
        <w:rPr>
          <w:sz w:val="26"/>
          <w:u w:val="single"/>
        </w:rPr>
        <w:tab/>
      </w:r>
    </w:p>
    <w:p w:rsidR="00784193" w:rsidRDefault="00321D26" w:rsidP="00321D26">
      <w:pPr>
        <w:tabs>
          <w:tab w:val="left" w:pos="851"/>
        </w:tabs>
        <w:spacing w:before="120" w:after="120"/>
        <w:rPr>
          <w:sz w:val="20"/>
        </w:rPr>
      </w:pPr>
      <w:r>
        <w:rPr>
          <w:sz w:val="20"/>
        </w:rPr>
        <w:tab/>
      </w:r>
      <w:r w:rsidR="00784193">
        <w:rPr>
          <w:sz w:val="20"/>
        </w:rPr>
        <w:t xml:space="preserve">Please attach necessary receipts and mark </w:t>
      </w:r>
      <w:r w:rsidR="00784193" w:rsidRPr="001F3C88">
        <w:rPr>
          <w:b/>
          <w:sz w:val="20"/>
        </w:rPr>
        <w:t>"R"</w:t>
      </w:r>
      <w:r w:rsidR="00784193">
        <w:rPr>
          <w:sz w:val="20"/>
        </w:rPr>
        <w:t xml:space="preserve"> in appropriate column where a receipt applies.</w:t>
      </w:r>
    </w:p>
    <w:tbl>
      <w:tblPr>
        <w:tblStyle w:val="TableGrid"/>
        <w:tblW w:w="11337" w:type="dxa"/>
        <w:jc w:val="center"/>
        <w:tblInd w:w="351" w:type="dxa"/>
        <w:tblCellMar>
          <w:top w:w="38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1065"/>
        <w:gridCol w:w="1552"/>
        <w:gridCol w:w="5929"/>
        <w:gridCol w:w="1164"/>
        <w:gridCol w:w="1627"/>
      </w:tblGrid>
      <w:tr w:rsidR="00784193" w:rsidTr="00784193">
        <w:trPr>
          <w:trHeight w:val="858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Pr="003A4A2E" w:rsidRDefault="00784193" w:rsidP="00747DE0">
            <w:pPr>
              <w:ind w:left="91" w:hanging="72"/>
              <w:rPr>
                <w:b/>
              </w:rPr>
            </w:pPr>
            <w:r w:rsidRPr="003A4A2E">
              <w:rPr>
                <w:b/>
                <w:sz w:val="18"/>
              </w:rPr>
              <w:t>Treasurers Use Only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Pr="00321D26" w:rsidRDefault="00784193" w:rsidP="00747DE0">
            <w:pPr>
              <w:ind w:right="35"/>
              <w:jc w:val="center"/>
              <w:rPr>
                <w:b/>
              </w:rPr>
            </w:pPr>
            <w:r w:rsidRPr="00321D26">
              <w:rPr>
                <w:b/>
                <w:sz w:val="24"/>
              </w:rPr>
              <w:t>Date of</w:t>
            </w:r>
          </w:p>
          <w:p w:rsidR="00784193" w:rsidRPr="00321D26" w:rsidRDefault="00784193" w:rsidP="00747DE0">
            <w:pPr>
              <w:ind w:right="44"/>
              <w:jc w:val="center"/>
              <w:rPr>
                <w:b/>
              </w:rPr>
            </w:pPr>
            <w:r w:rsidRPr="00321D26">
              <w:rPr>
                <w:b/>
                <w:sz w:val="24"/>
              </w:rPr>
              <w:t>Expense</w:t>
            </w:r>
          </w:p>
          <w:p w:rsidR="00784193" w:rsidRDefault="00784193" w:rsidP="00747DE0">
            <w:pPr>
              <w:ind w:left="98"/>
            </w:pPr>
            <w:r w:rsidRPr="00321D26">
              <w:rPr>
                <w:b/>
                <w:sz w:val="24"/>
              </w:rPr>
              <w:t>MM/DD/YR</w:t>
            </w:r>
          </w:p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93" w:rsidRPr="00321D26" w:rsidRDefault="00784193" w:rsidP="00747DE0">
            <w:pPr>
              <w:ind w:right="46"/>
              <w:jc w:val="center"/>
              <w:rPr>
                <w:b/>
              </w:rPr>
            </w:pPr>
            <w:r w:rsidRPr="00321D26">
              <w:rPr>
                <w:b/>
                <w:sz w:val="24"/>
              </w:rPr>
              <w:t>Full Details of Expense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Pr="00321D26" w:rsidRDefault="00784193" w:rsidP="00747DE0">
            <w:pPr>
              <w:ind w:right="38"/>
              <w:jc w:val="center"/>
              <w:rPr>
                <w:b/>
              </w:rPr>
            </w:pPr>
            <w:r w:rsidRPr="00321D26">
              <w:rPr>
                <w:b/>
                <w:sz w:val="24"/>
              </w:rPr>
              <w:t>Receipt</w:t>
            </w:r>
          </w:p>
          <w:p w:rsidR="00784193" w:rsidRPr="00321D26" w:rsidRDefault="00784193" w:rsidP="00747DE0">
            <w:pPr>
              <w:rPr>
                <w:b/>
              </w:rPr>
            </w:pPr>
            <w:r w:rsidRPr="00321D26">
              <w:rPr>
                <w:b/>
                <w:sz w:val="24"/>
              </w:rPr>
              <w:t>Attached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Pr="00321D26" w:rsidRDefault="00784193" w:rsidP="00747DE0">
            <w:pPr>
              <w:ind w:left="303" w:hanging="130"/>
              <w:rPr>
                <w:b/>
              </w:rPr>
            </w:pPr>
            <w:r w:rsidRPr="00321D26">
              <w:rPr>
                <w:b/>
                <w:sz w:val="24"/>
              </w:rPr>
              <w:t>Amount of Expense</w:t>
            </w:r>
          </w:p>
        </w:tc>
      </w:tr>
      <w:tr w:rsidR="00784193" w:rsidTr="00784193">
        <w:trPr>
          <w:trHeight w:val="427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23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32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29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18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26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29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26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427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  <w:tr w:rsidR="00784193" w:rsidTr="00784193">
        <w:trPr>
          <w:trHeight w:val="351"/>
          <w:jc w:val="center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Pr="00321D26" w:rsidRDefault="00784193" w:rsidP="00747DE0">
            <w:pPr>
              <w:ind w:left="11"/>
              <w:jc w:val="center"/>
              <w:rPr>
                <w:b/>
              </w:rPr>
            </w:pPr>
            <w:r w:rsidRPr="00321D26">
              <w:rPr>
                <w:b/>
              </w:rPr>
              <w:t>TOTAL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93" w:rsidRDefault="00784193" w:rsidP="00747DE0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4193" w:rsidRDefault="00784193" w:rsidP="00747DE0"/>
        </w:tc>
      </w:tr>
    </w:tbl>
    <w:p w:rsidR="00784193" w:rsidRDefault="008731BC" w:rsidP="008731BC">
      <w:pPr>
        <w:tabs>
          <w:tab w:val="left" w:pos="284"/>
        </w:tabs>
        <w:spacing w:before="120" w:after="0"/>
        <w:ind w:left="10"/>
      </w:pPr>
      <w:r>
        <w:tab/>
      </w:r>
      <w:r w:rsidR="00784193">
        <w:t>This is to certify that the amount shown above was incurred by me on behalf of CUPE and or the Local.</w:t>
      </w:r>
    </w:p>
    <w:p w:rsidR="00784193" w:rsidRPr="008731BC" w:rsidRDefault="008731BC" w:rsidP="008731BC">
      <w:pPr>
        <w:tabs>
          <w:tab w:val="left" w:pos="284"/>
          <w:tab w:val="left" w:pos="4962"/>
          <w:tab w:val="left" w:pos="6804"/>
          <w:tab w:val="left" w:pos="9498"/>
        </w:tabs>
        <w:spacing w:before="360" w:after="0"/>
        <w:ind w:left="14" w:right="-206"/>
      </w:pPr>
      <w:r w:rsidRPr="008731BC">
        <w:tab/>
      </w:r>
      <w:r w:rsidRPr="008731BC">
        <w:rPr>
          <w:u w:val="single"/>
        </w:rPr>
        <w:tab/>
      </w:r>
      <w:r w:rsidR="00784193" w:rsidRPr="008731BC">
        <w:tab/>
      </w:r>
      <w:r w:rsidR="00784193" w:rsidRPr="008731BC">
        <w:rPr>
          <w:u w:val="single"/>
        </w:rPr>
        <w:tab/>
      </w:r>
      <w:r w:rsidR="00784193" w:rsidRPr="008731BC">
        <w:tab/>
      </w:r>
    </w:p>
    <w:p w:rsidR="00784193" w:rsidRDefault="008731BC" w:rsidP="008731BC">
      <w:pPr>
        <w:tabs>
          <w:tab w:val="left" w:pos="284"/>
          <w:tab w:val="left" w:pos="6804"/>
        </w:tabs>
        <w:spacing w:after="0"/>
        <w:ind w:left="14" w:right="-206"/>
      </w:pPr>
      <w:r>
        <w:rPr>
          <w:b/>
        </w:rPr>
        <w:tab/>
      </w:r>
      <w:r w:rsidR="00784193" w:rsidRPr="008731BC">
        <w:rPr>
          <w:b/>
        </w:rPr>
        <w:t>SIGNATURE</w:t>
      </w:r>
      <w:r w:rsidR="00784193">
        <w:tab/>
      </w:r>
      <w:r w:rsidR="00784193" w:rsidRPr="008731BC">
        <w:rPr>
          <w:b/>
        </w:rPr>
        <w:t>DATE</w:t>
      </w:r>
    </w:p>
    <w:p w:rsidR="00784193" w:rsidRDefault="00321D26" w:rsidP="00321D26">
      <w:pPr>
        <w:tabs>
          <w:tab w:val="left" w:pos="2410"/>
          <w:tab w:val="left" w:pos="8080"/>
        </w:tabs>
        <w:spacing w:before="120" w:after="0"/>
      </w:pPr>
      <w:r>
        <w:rPr>
          <w:sz w:val="18"/>
        </w:rPr>
        <w:tab/>
      </w:r>
      <w:r w:rsidR="00784193">
        <w:rPr>
          <w:sz w:val="18"/>
        </w:rPr>
        <w:t>Office Use Only</w:t>
      </w:r>
      <w:r w:rsidR="00784193">
        <w:rPr>
          <w:sz w:val="18"/>
        </w:rPr>
        <w:tab/>
        <w:t>Office Use Only</w:t>
      </w:r>
    </w:p>
    <w:tbl>
      <w:tblPr>
        <w:tblStyle w:val="TableGrid"/>
        <w:tblW w:w="4736" w:type="dxa"/>
        <w:tblInd w:w="6437" w:type="dxa"/>
        <w:tblLook w:val="04A0" w:firstRow="1" w:lastRow="0" w:firstColumn="1" w:lastColumn="0" w:noHBand="0" w:noVBand="1"/>
      </w:tblPr>
      <w:tblGrid>
        <w:gridCol w:w="281"/>
        <w:gridCol w:w="4455"/>
      </w:tblGrid>
      <w:tr w:rsidR="00784193" w:rsidTr="00A7579D">
        <w:trPr>
          <w:trHeight w:val="957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193" w:rsidRDefault="00784193" w:rsidP="00747DE0">
            <w:pPr>
              <w:ind w:left="-320" w:right="180"/>
            </w:pPr>
          </w:p>
          <w:p w:rsidR="00784193" w:rsidRDefault="00A7579D" w:rsidP="00747DE0">
            <w:r w:rsidRPr="007D699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975CC" wp14:editId="05B8B967">
                      <wp:simplePos x="0" y="0"/>
                      <wp:positionH relativeFrom="column">
                        <wp:posOffset>-2680021</wp:posOffset>
                      </wp:positionH>
                      <wp:positionV relativeFrom="paragraph">
                        <wp:posOffset>1223115</wp:posOffset>
                      </wp:positionV>
                      <wp:extent cx="2177415" cy="1085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79D" w:rsidRPr="007D6994" w:rsidRDefault="00A7579D" w:rsidP="00A7579D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 w:rsidRPr="007D6994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7579D" w:rsidRPr="007D6994" w:rsidRDefault="00A7579D" w:rsidP="00A7579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D6994">
                                    <w:rPr>
                                      <w:b/>
                                    </w:rPr>
                                    <w:t>Cheque</w:t>
                                  </w:r>
                                  <w:proofErr w:type="spellEnd"/>
                                  <w:r w:rsidRPr="007D6994">
                                    <w:rPr>
                                      <w:b/>
                                    </w:rPr>
                                    <w:t xml:space="preserve"> #</w:t>
                                  </w:r>
                                </w:p>
                                <w:p w:rsidR="00A7579D" w:rsidRDefault="00A7579D" w:rsidP="00A7579D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A7579D" w:rsidRDefault="00A7579D" w:rsidP="00A7579D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 w:rsidRPr="007D6994"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7579D" w:rsidRPr="007D6994" w:rsidRDefault="00A7579D" w:rsidP="00A7579D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7D6994">
                                    <w:rPr>
                                      <w:b/>
                                    </w:rPr>
                                    <w:t>Date Issued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1.05pt;margin-top:96.3pt;width:171.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" filled="f" stroked="f">
                      <v:textbox>
                        <w:txbxContent>
                          <w:p w:rsidR="00A7579D" w:rsidRPr="007D6994" w:rsidRDefault="00A7579D" w:rsidP="00A7579D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7D699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579D" w:rsidRPr="007D6994" w:rsidRDefault="00A7579D" w:rsidP="00A757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7D6994">
                              <w:rPr>
                                <w:b/>
                              </w:rPr>
                              <w:t>Cheque</w:t>
                            </w:r>
                            <w:proofErr w:type="spellEnd"/>
                            <w:r w:rsidRPr="007D6994">
                              <w:rPr>
                                <w:b/>
                              </w:rPr>
                              <w:t xml:space="preserve"> #</w:t>
                            </w:r>
                          </w:p>
                          <w:p w:rsidR="00A7579D" w:rsidRDefault="00A7579D" w:rsidP="00A7579D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A7579D" w:rsidRDefault="00A7579D" w:rsidP="00A7579D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7D6994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579D" w:rsidRPr="007D6994" w:rsidRDefault="00A7579D" w:rsidP="00A7579D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7D6994">
                              <w:rPr>
                                <w:b/>
                              </w:rPr>
                              <w:t>Date Issued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784193" w:rsidRDefault="00784193" w:rsidP="00747DE0">
            <w:pPr>
              <w:ind w:left="-7442" w:right="24"/>
            </w:pPr>
          </w:p>
          <w:tbl>
            <w:tblPr>
              <w:tblStyle w:val="TableGrid"/>
              <w:tblW w:w="4394" w:type="dxa"/>
              <w:tblInd w:w="0" w:type="dxa"/>
              <w:tblCellMar>
                <w:top w:w="58" w:type="dxa"/>
                <w:left w:w="12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784193" w:rsidTr="0088115B">
              <w:trPr>
                <w:trHeight w:val="278"/>
              </w:trPr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84193" w:rsidRPr="005F23C3" w:rsidRDefault="00784193" w:rsidP="00747DE0">
                  <w:pPr>
                    <w:rPr>
                      <w:b/>
                    </w:rPr>
                  </w:pPr>
                  <w:r w:rsidRPr="005F23C3">
                    <w:rPr>
                      <w:b/>
                      <w:sz w:val="24"/>
                    </w:rPr>
                    <w:t>Motion # Auth. Expense (If applicable)</w:t>
                  </w:r>
                </w:p>
              </w:tc>
            </w:tr>
            <w:tr w:rsidR="00784193" w:rsidTr="0088115B">
              <w:trPr>
                <w:trHeight w:val="568"/>
              </w:trPr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84193" w:rsidRDefault="00784193" w:rsidP="00747DE0"/>
              </w:tc>
            </w:tr>
          </w:tbl>
          <w:p w:rsidR="00784193" w:rsidRDefault="00784193" w:rsidP="00747DE0"/>
        </w:tc>
      </w:tr>
      <w:tr w:rsidR="00784193" w:rsidTr="00A7579D">
        <w:trPr>
          <w:trHeight w:val="2908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193" w:rsidRDefault="00784193" w:rsidP="00747DE0"/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784193" w:rsidRDefault="00784193" w:rsidP="00747DE0">
            <w:pPr>
              <w:ind w:left="-7442" w:right="11897"/>
            </w:pPr>
          </w:p>
          <w:tbl>
            <w:tblPr>
              <w:tblStyle w:val="TableGrid"/>
              <w:tblW w:w="4394" w:type="dxa"/>
              <w:tblInd w:w="0" w:type="dxa"/>
              <w:tblCellMar>
                <w:top w:w="6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1134"/>
            </w:tblGrid>
            <w:tr w:rsidR="0088115B" w:rsidTr="0088115B">
              <w:trPr>
                <w:trHeight w:val="294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Pr="005F23C3" w:rsidRDefault="00784193" w:rsidP="00747DE0">
                  <w:pPr>
                    <w:ind w:right="30"/>
                    <w:jc w:val="center"/>
                    <w:rPr>
                      <w:b/>
                    </w:rPr>
                  </w:pPr>
                  <w:r w:rsidRPr="005F23C3">
                    <w:rPr>
                      <w:b/>
                      <w:sz w:val="24"/>
                    </w:rPr>
                    <w:t>Account Expense was applied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88115B" w:rsidP="0088115B">
                  <w:pPr>
                    <w:jc w:val="center"/>
                  </w:pPr>
                  <w:r>
                    <w:rPr>
                      <w:b/>
                      <w:sz w:val="24"/>
                    </w:rPr>
                    <w:t>$</w:t>
                  </w:r>
                </w:p>
              </w:tc>
            </w:tr>
            <w:tr w:rsidR="0088115B" w:rsidTr="0088115B">
              <w:trPr>
                <w:trHeight w:val="424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</w:tr>
            <w:tr w:rsidR="0088115B" w:rsidTr="0088115B">
              <w:trPr>
                <w:trHeight w:val="408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</w:tr>
            <w:tr w:rsidR="0088115B" w:rsidTr="0088115B">
              <w:trPr>
                <w:trHeight w:val="427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</w:tr>
            <w:tr w:rsidR="0088115B" w:rsidTr="0088115B">
              <w:trPr>
                <w:trHeight w:val="420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</w:tr>
            <w:tr w:rsidR="0088115B" w:rsidTr="0088115B">
              <w:trPr>
                <w:trHeight w:val="435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</w:tr>
            <w:tr w:rsidR="0088115B" w:rsidTr="0088115B">
              <w:trPr>
                <w:trHeight w:val="423"/>
              </w:trPr>
              <w:tc>
                <w:tcPr>
                  <w:tcW w:w="3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784193" w:rsidRPr="008D027D" w:rsidRDefault="00784193" w:rsidP="0088115B">
                  <w:pPr>
                    <w:ind w:right="1"/>
                    <w:jc w:val="right"/>
                    <w:rPr>
                      <w:b/>
                      <w:sz w:val="24"/>
                      <w:szCs w:val="24"/>
                    </w:rPr>
                  </w:pPr>
                  <w:r w:rsidRPr="008D027D"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</w:tcPr>
                <w:p w:rsidR="00784193" w:rsidRDefault="00784193" w:rsidP="00747DE0"/>
              </w:tc>
            </w:tr>
          </w:tbl>
          <w:p w:rsidR="00784193" w:rsidRDefault="00784193" w:rsidP="00747DE0"/>
        </w:tc>
      </w:tr>
    </w:tbl>
    <w:p w:rsidR="008731BC" w:rsidRDefault="008731BC" w:rsidP="008731BC">
      <w:pPr>
        <w:spacing w:after="0"/>
        <w:ind w:left="53"/>
      </w:pPr>
      <w:r>
        <w:t>CUPE Local 122-1-2 Expense Voucher</w:t>
      </w:r>
    </w:p>
    <w:p w:rsidR="00784193" w:rsidRDefault="00784193" w:rsidP="00784193">
      <w:pPr>
        <w:spacing w:after="0"/>
        <w:ind w:left="10"/>
      </w:pPr>
    </w:p>
    <w:sectPr w:rsidR="00784193" w:rsidSect="00321D26">
      <w:pgSz w:w="12240" w:h="15840"/>
      <w:pgMar w:top="426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6"/>
  <w:drawingGridVerticalSpacing w:val="6"/>
  <w:doNotUseMarginsForDrawingGridOrigin/>
  <w:drawingGridHorizontalOrigin w:val="794"/>
  <w:drawingGridVerticalOrigin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93"/>
    <w:rsid w:val="00127C34"/>
    <w:rsid w:val="001B38AA"/>
    <w:rsid w:val="001C51D7"/>
    <w:rsid w:val="001F3C88"/>
    <w:rsid w:val="00321D26"/>
    <w:rsid w:val="003A4A2E"/>
    <w:rsid w:val="003C32F8"/>
    <w:rsid w:val="00497334"/>
    <w:rsid w:val="004C073F"/>
    <w:rsid w:val="00554E6F"/>
    <w:rsid w:val="005F23C3"/>
    <w:rsid w:val="006C0411"/>
    <w:rsid w:val="00784193"/>
    <w:rsid w:val="007D6994"/>
    <w:rsid w:val="008166F6"/>
    <w:rsid w:val="008731BC"/>
    <w:rsid w:val="0088115B"/>
    <w:rsid w:val="008979FF"/>
    <w:rsid w:val="008D027D"/>
    <w:rsid w:val="0092111E"/>
    <w:rsid w:val="00996A1C"/>
    <w:rsid w:val="009B5859"/>
    <w:rsid w:val="00A7579D"/>
    <w:rsid w:val="00B415B6"/>
    <w:rsid w:val="00CE4423"/>
    <w:rsid w:val="00E27870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4193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4193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Robertson</dc:creator>
  <cp:lastModifiedBy>scottr</cp:lastModifiedBy>
  <cp:revision>2</cp:revision>
  <cp:lastPrinted>2018-05-11T18:47:00Z</cp:lastPrinted>
  <dcterms:created xsi:type="dcterms:W3CDTF">2018-06-25T21:29:00Z</dcterms:created>
  <dcterms:modified xsi:type="dcterms:W3CDTF">2018-06-25T21:29:00Z</dcterms:modified>
</cp:coreProperties>
</file>